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0B553076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5B3F92">
        <w:rPr>
          <w:rFonts w:hint="eastAsia"/>
          <w:b/>
        </w:rPr>
        <w:t>42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67C81FFD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0C24EA">
        <w:rPr>
          <w:rFonts w:hint="eastAsia"/>
        </w:rPr>
        <w:t>１２</w:t>
      </w:r>
      <w:r>
        <w:rPr>
          <w:rFonts w:hint="eastAsia"/>
        </w:rPr>
        <w:t>月</w:t>
      </w:r>
      <w:r w:rsidR="000C24EA">
        <w:rPr>
          <w:rFonts w:hint="eastAsia"/>
        </w:rPr>
        <w:t>１６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1171A4C7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1E48882C" w:rsidR="00A1219A" w:rsidRDefault="005B3F92" w:rsidP="00A1219A">
      <w:r>
        <w:rPr>
          <w:rFonts w:hint="eastAsia"/>
        </w:rPr>
        <w:t>簡便な審査のため、委員長と</w:t>
      </w:r>
      <w:r>
        <w:rPr>
          <w:rFonts w:hint="eastAsia"/>
        </w:rPr>
        <w:t>a</w:t>
      </w:r>
      <w:r>
        <w:t>1</w:t>
      </w:r>
      <w:r>
        <w:rPr>
          <w:rFonts w:hint="eastAsia"/>
        </w:rPr>
        <w:t>委員が出席した。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2B41D903" w14:textId="5F932617" w:rsidR="000D16CC" w:rsidRDefault="00612200" w:rsidP="003723B1">
      <w:pPr>
        <w:ind w:left="960" w:hangingChars="400" w:hanging="960"/>
        <w:jc w:val="left"/>
      </w:pPr>
      <w:r>
        <w:rPr>
          <w:rFonts w:hint="eastAsia"/>
        </w:rPr>
        <w:t xml:space="preserve">議題：　</w:t>
      </w:r>
      <w:r w:rsidR="007E62C6">
        <w:rPr>
          <w:rFonts w:hint="eastAsia"/>
        </w:rPr>
        <w:t>富山大学附属病院　林　篤志</w:t>
      </w:r>
      <w:r w:rsidR="00272DB8">
        <w:rPr>
          <w:rFonts w:hint="eastAsia"/>
        </w:rPr>
        <w:t>院長より提出された再生医療等提供状況</w:t>
      </w:r>
      <w:r w:rsidR="005B3F92">
        <w:rPr>
          <w:rFonts w:hint="eastAsia"/>
        </w:rPr>
        <w:t>変更届</w:t>
      </w:r>
      <w:r w:rsidR="009E78CF">
        <w:rPr>
          <w:rFonts w:hint="eastAsia"/>
        </w:rPr>
        <w:t>（</w:t>
      </w:r>
      <w:r w:rsidR="009E78CF">
        <w:rPr>
          <w:rFonts w:hint="eastAsia"/>
        </w:rPr>
        <w:t>20</w:t>
      </w:r>
      <w:r w:rsidR="0060272F">
        <w:rPr>
          <w:rFonts w:hint="eastAsia"/>
        </w:rPr>
        <w:t>2</w:t>
      </w:r>
      <w:r w:rsidR="0005692F">
        <w:rPr>
          <w:rFonts w:hint="eastAsia"/>
        </w:rPr>
        <w:t>1</w:t>
      </w:r>
      <w:r w:rsidR="009E78CF">
        <w:rPr>
          <w:rFonts w:hint="eastAsia"/>
        </w:rPr>
        <w:t>年</w:t>
      </w:r>
      <w:r w:rsidR="005B3F92">
        <w:rPr>
          <w:rFonts w:hint="eastAsia"/>
        </w:rPr>
        <w:t>12</w:t>
      </w:r>
      <w:r w:rsidR="009E78CF">
        <w:rPr>
          <w:rFonts w:hint="eastAsia"/>
        </w:rPr>
        <w:t>月</w:t>
      </w:r>
      <w:r w:rsidR="005B3F92">
        <w:rPr>
          <w:rFonts w:hint="eastAsia"/>
        </w:rPr>
        <w:t>14</w:t>
      </w:r>
      <w:r w:rsidR="006D6EFA">
        <w:rPr>
          <w:rFonts w:hint="eastAsia"/>
        </w:rPr>
        <w:t>日</w:t>
      </w:r>
      <w:r w:rsidR="009A71BC">
        <w:rPr>
          <w:rFonts w:hint="eastAsia"/>
        </w:rPr>
        <w:t>に報告書を受領</w:t>
      </w:r>
      <w:r w:rsidR="009E78CF">
        <w:rPr>
          <w:rFonts w:hint="eastAsia"/>
        </w:rPr>
        <w:t>）の審査</w:t>
      </w:r>
      <w:r w:rsidR="009A71BC">
        <w:rPr>
          <w:rFonts w:hint="eastAsia"/>
        </w:rPr>
        <w:t>。</w:t>
      </w:r>
    </w:p>
    <w:p w14:paraId="1E5779C5" w14:textId="77777777" w:rsidR="005E7E1C" w:rsidRPr="005E7E1C" w:rsidRDefault="005E7E1C" w:rsidP="00A1219A">
      <w:pPr>
        <w:jc w:val="left"/>
      </w:pPr>
    </w:p>
    <w:p w14:paraId="1BBC39A4" w14:textId="441D8CE2" w:rsidR="000D16CC" w:rsidRDefault="000D16CC" w:rsidP="009E78CF">
      <w:pPr>
        <w:ind w:left="960" w:hanging="960"/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9A71BC">
        <w:rPr>
          <w:rFonts w:hint="eastAsia"/>
        </w:rPr>
        <w:t>富山大学</w:t>
      </w:r>
      <w:r w:rsidR="001151E9">
        <w:rPr>
          <w:rFonts w:hint="eastAsia"/>
        </w:rPr>
        <w:t>から、当該再生医療等提供計画の中で、</w:t>
      </w:r>
      <w:r w:rsidR="005B3F92">
        <w:rPr>
          <w:rFonts w:hint="eastAsia"/>
        </w:rPr>
        <w:t>採血</w:t>
      </w:r>
      <w:r w:rsidR="001151E9">
        <w:rPr>
          <w:rFonts w:hint="eastAsia"/>
        </w:rPr>
        <w:t>量に関し増量したいとの変更申請がでていますが。</w:t>
      </w:r>
    </w:p>
    <w:p w14:paraId="1E60FC9E" w14:textId="09C7F592" w:rsidR="00A40EA1" w:rsidRDefault="00A40EA1" w:rsidP="009E78CF">
      <w:pPr>
        <w:ind w:left="960" w:hanging="960"/>
      </w:pPr>
    </w:p>
    <w:p w14:paraId="5724900B" w14:textId="63059CD3" w:rsidR="00A40EA1" w:rsidRPr="0005692F" w:rsidRDefault="00A40EA1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>
        <w:rPr>
          <w:rFonts w:ascii="ＭＳ 明朝" w:eastAsia="ＭＳ 明朝" w:hAnsi="ＭＳ 明朝" w:cs="Times New Roman" w:hint="eastAsia"/>
          <w:kern w:val="0"/>
        </w:rPr>
        <w:t>委員：</w:t>
      </w:r>
      <w:r w:rsidR="001151E9">
        <w:rPr>
          <w:rFonts w:ascii="ＭＳ 明朝" w:eastAsia="ＭＳ 明朝" w:hAnsi="ＭＳ 明朝" w:cs="Times New Roman" w:hint="eastAsia"/>
          <w:kern w:val="0"/>
        </w:rPr>
        <w:t>この変更は計画に重要な影響を与えるものではないので、簡便な審査で認めてもいいのではないでしょうか。</w:t>
      </w:r>
    </w:p>
    <w:p w14:paraId="1EFC0246" w14:textId="77777777" w:rsidR="000D16CC" w:rsidRDefault="000D16CC" w:rsidP="000D16CC"/>
    <w:p w14:paraId="44F00C06" w14:textId="0EAB2724" w:rsidR="000D16CC" w:rsidRDefault="001151E9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委員長</w:t>
      </w:r>
      <w:r w:rsidR="00272DB8">
        <w:rPr>
          <w:rFonts w:ascii="ＭＳ 明朝" w:eastAsia="ＭＳ 明朝" w:hAnsi="ＭＳ 明朝" w:cs="Times New Roman" w:hint="eastAsia"/>
          <w:kern w:val="0"/>
        </w:rPr>
        <w:t>：</w:t>
      </w:r>
      <w:r>
        <w:rPr>
          <w:rFonts w:ascii="ＭＳ 明朝" w:eastAsia="ＭＳ 明朝" w:hAnsi="ＭＳ 明朝" w:cs="Times New Roman" w:hint="eastAsia"/>
          <w:kern w:val="0"/>
        </w:rPr>
        <w:t>そうですね。最初から幅のある採血量を記載すればよかったで</w:t>
      </w:r>
      <w:r w:rsidR="00D669BC">
        <w:rPr>
          <w:rFonts w:ascii="ＭＳ 明朝" w:eastAsia="ＭＳ 明朝" w:hAnsi="ＭＳ 明朝" w:cs="Times New Roman" w:hint="eastAsia"/>
          <w:kern w:val="0"/>
        </w:rPr>
        <w:t>すね。</w:t>
      </w:r>
    </w:p>
    <w:p w14:paraId="57094CD8" w14:textId="0FBE2019" w:rsidR="00D669BC" w:rsidRDefault="00D669BC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 xml:space="preserve">　　　　</w:t>
      </w:r>
      <w:r w:rsidR="00C7250A">
        <w:rPr>
          <w:rFonts w:ascii="ＭＳ 明朝" w:eastAsia="ＭＳ 明朝" w:hAnsi="ＭＳ 明朝" w:cs="Times New Roman" w:hint="eastAsia"/>
          <w:kern w:val="0"/>
        </w:rPr>
        <w:t>主たる</w:t>
      </w:r>
      <w:r>
        <w:rPr>
          <w:rFonts w:ascii="ＭＳ 明朝" w:eastAsia="ＭＳ 明朝" w:hAnsi="ＭＳ 明朝" w:cs="Times New Roman" w:hint="eastAsia"/>
          <w:kern w:val="0"/>
        </w:rPr>
        <w:t>変更点を承認するものとします。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33594A63" w14:textId="2E14C689" w:rsidR="00A1219A" w:rsidRPr="00D669BC" w:rsidRDefault="00A1219A" w:rsidP="00D669BC">
      <w:pPr>
        <w:widowControl/>
        <w:ind w:left="960" w:hanging="960"/>
        <w:rPr>
          <w:rFonts w:ascii="ＭＳ 明朝" w:eastAsia="ＭＳ 明朝" w:hAnsi="ＭＳ 明朝"/>
          <w:color w:val="000000"/>
        </w:rPr>
      </w:pPr>
    </w:p>
    <w:p w14:paraId="03877662" w14:textId="36D3B0FC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 w:rsidR="000C24EA">
        <w:rPr>
          <w:rFonts w:hint="eastAsia"/>
        </w:rPr>
        <w:t>12</w:t>
      </w:r>
      <w:r>
        <w:rPr>
          <w:rFonts w:hint="eastAsia"/>
        </w:rPr>
        <w:t>月</w:t>
      </w:r>
      <w:r w:rsidR="000C24EA">
        <w:rPr>
          <w:rFonts w:hint="eastAsia"/>
        </w:rPr>
        <w:t>16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B3DC" w14:textId="77777777" w:rsidR="0073432F" w:rsidRDefault="0073432F" w:rsidP="00C02EA1">
      <w:r>
        <w:separator/>
      </w:r>
    </w:p>
  </w:endnote>
  <w:endnote w:type="continuationSeparator" w:id="0">
    <w:p w14:paraId="3B9A53E6" w14:textId="77777777" w:rsidR="0073432F" w:rsidRDefault="0073432F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8441B" w14:textId="77777777" w:rsidR="0073432F" w:rsidRDefault="0073432F" w:rsidP="00C02EA1">
      <w:r>
        <w:separator/>
      </w:r>
    </w:p>
  </w:footnote>
  <w:footnote w:type="continuationSeparator" w:id="0">
    <w:p w14:paraId="68DBD4E3" w14:textId="77777777" w:rsidR="0073432F" w:rsidRDefault="0073432F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2014"/>
    <w:rsid w:val="000154D0"/>
    <w:rsid w:val="0002100A"/>
    <w:rsid w:val="00045280"/>
    <w:rsid w:val="00047FA0"/>
    <w:rsid w:val="0005692F"/>
    <w:rsid w:val="000C1E49"/>
    <w:rsid w:val="000C24EA"/>
    <w:rsid w:val="000C73DD"/>
    <w:rsid w:val="000D16CC"/>
    <w:rsid w:val="000D4C8D"/>
    <w:rsid w:val="001151E9"/>
    <w:rsid w:val="00115FE5"/>
    <w:rsid w:val="00133163"/>
    <w:rsid w:val="00194D6F"/>
    <w:rsid w:val="001A4F76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32E8"/>
    <w:rsid w:val="00355EF3"/>
    <w:rsid w:val="003723B1"/>
    <w:rsid w:val="003C1680"/>
    <w:rsid w:val="003F0C1A"/>
    <w:rsid w:val="00406A73"/>
    <w:rsid w:val="00411725"/>
    <w:rsid w:val="0041496D"/>
    <w:rsid w:val="00467492"/>
    <w:rsid w:val="004B0505"/>
    <w:rsid w:val="00533E3E"/>
    <w:rsid w:val="00536963"/>
    <w:rsid w:val="005510A4"/>
    <w:rsid w:val="00553E3B"/>
    <w:rsid w:val="005608DB"/>
    <w:rsid w:val="00560B40"/>
    <w:rsid w:val="00582D16"/>
    <w:rsid w:val="005900CE"/>
    <w:rsid w:val="005B3F92"/>
    <w:rsid w:val="005C382F"/>
    <w:rsid w:val="005C79E0"/>
    <w:rsid w:val="005E7E1C"/>
    <w:rsid w:val="005F4146"/>
    <w:rsid w:val="0060272F"/>
    <w:rsid w:val="00612200"/>
    <w:rsid w:val="0063102D"/>
    <w:rsid w:val="006545A6"/>
    <w:rsid w:val="00676B11"/>
    <w:rsid w:val="006D0815"/>
    <w:rsid w:val="006D102D"/>
    <w:rsid w:val="006D6EFA"/>
    <w:rsid w:val="00722C9C"/>
    <w:rsid w:val="0073432F"/>
    <w:rsid w:val="00751C97"/>
    <w:rsid w:val="00760F4F"/>
    <w:rsid w:val="00776B15"/>
    <w:rsid w:val="007D635D"/>
    <w:rsid w:val="007E62C6"/>
    <w:rsid w:val="008260FC"/>
    <w:rsid w:val="00830DF7"/>
    <w:rsid w:val="00832FE8"/>
    <w:rsid w:val="008E1A3E"/>
    <w:rsid w:val="008F79E2"/>
    <w:rsid w:val="00905774"/>
    <w:rsid w:val="00913F12"/>
    <w:rsid w:val="0095161D"/>
    <w:rsid w:val="00954AE7"/>
    <w:rsid w:val="009756C4"/>
    <w:rsid w:val="00995537"/>
    <w:rsid w:val="009A6723"/>
    <w:rsid w:val="009A71BC"/>
    <w:rsid w:val="009B0D79"/>
    <w:rsid w:val="009E78CF"/>
    <w:rsid w:val="00A034A7"/>
    <w:rsid w:val="00A1219A"/>
    <w:rsid w:val="00A331B3"/>
    <w:rsid w:val="00A34F69"/>
    <w:rsid w:val="00A356BA"/>
    <w:rsid w:val="00A40EA1"/>
    <w:rsid w:val="00A428AA"/>
    <w:rsid w:val="00A448C7"/>
    <w:rsid w:val="00A75D41"/>
    <w:rsid w:val="00A94EE0"/>
    <w:rsid w:val="00A96DC1"/>
    <w:rsid w:val="00AB03C8"/>
    <w:rsid w:val="00AE0F12"/>
    <w:rsid w:val="00B142D6"/>
    <w:rsid w:val="00B1726A"/>
    <w:rsid w:val="00B35614"/>
    <w:rsid w:val="00B57E87"/>
    <w:rsid w:val="00B73B0B"/>
    <w:rsid w:val="00B774DA"/>
    <w:rsid w:val="00BB3D94"/>
    <w:rsid w:val="00BC4149"/>
    <w:rsid w:val="00BD715F"/>
    <w:rsid w:val="00C02EA1"/>
    <w:rsid w:val="00C059F9"/>
    <w:rsid w:val="00C27FAA"/>
    <w:rsid w:val="00C3235A"/>
    <w:rsid w:val="00C401BE"/>
    <w:rsid w:val="00C442DA"/>
    <w:rsid w:val="00C47040"/>
    <w:rsid w:val="00C64560"/>
    <w:rsid w:val="00C7250A"/>
    <w:rsid w:val="00C777D1"/>
    <w:rsid w:val="00C924E7"/>
    <w:rsid w:val="00CC470C"/>
    <w:rsid w:val="00CF2B59"/>
    <w:rsid w:val="00CF50AB"/>
    <w:rsid w:val="00D07032"/>
    <w:rsid w:val="00D32D05"/>
    <w:rsid w:val="00D468C0"/>
    <w:rsid w:val="00D66358"/>
    <w:rsid w:val="00D669BC"/>
    <w:rsid w:val="00D840FC"/>
    <w:rsid w:val="00D9424E"/>
    <w:rsid w:val="00D96CC5"/>
    <w:rsid w:val="00DB77D6"/>
    <w:rsid w:val="00DC393A"/>
    <w:rsid w:val="00DF71E0"/>
    <w:rsid w:val="00E17084"/>
    <w:rsid w:val="00E3335D"/>
    <w:rsid w:val="00E40DFB"/>
    <w:rsid w:val="00E43728"/>
    <w:rsid w:val="00E50C2C"/>
    <w:rsid w:val="00EC78AE"/>
    <w:rsid w:val="00F05DE8"/>
    <w:rsid w:val="00FA5273"/>
    <w:rsid w:val="00FA6232"/>
    <w:rsid w:val="00FE0CF1"/>
    <w:rsid w:val="00FF31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kcta2021</cp:lastModifiedBy>
  <cp:revision>61</cp:revision>
  <cp:lastPrinted>2020-11-17T02:52:00Z</cp:lastPrinted>
  <dcterms:created xsi:type="dcterms:W3CDTF">2019-11-17T01:04:00Z</dcterms:created>
  <dcterms:modified xsi:type="dcterms:W3CDTF">2021-12-17T06:50:00Z</dcterms:modified>
</cp:coreProperties>
</file>