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083EF3C6" w:rsidR="00175ED9" w:rsidRPr="007E4B34" w:rsidRDefault="00175ED9" w:rsidP="00175ED9">
      <w:pPr>
        <w:rPr>
          <w:b/>
        </w:rPr>
      </w:pPr>
      <w:r>
        <w:rPr>
          <w:rFonts w:hint="eastAsia"/>
          <w:b/>
        </w:rPr>
        <w:t>第</w:t>
      </w:r>
      <w:r w:rsidR="00902F50">
        <w:rPr>
          <w:rFonts w:hint="eastAsia"/>
          <w:b/>
        </w:rPr>
        <w:t>38</w:t>
      </w:r>
      <w:r w:rsidRPr="007E4B34">
        <w:rPr>
          <w:rFonts w:hint="eastAsia"/>
          <w:b/>
        </w:rPr>
        <w:t>回　カメイクリニック２認定再生医療等委員会　会議録</w:t>
      </w:r>
    </w:p>
    <w:p w14:paraId="046A1099" w14:textId="60CF7491" w:rsidR="00175ED9" w:rsidRPr="007E4B34" w:rsidRDefault="00D70EB8" w:rsidP="00175ED9">
      <w:r>
        <w:rPr>
          <w:rFonts w:hint="eastAsia"/>
        </w:rPr>
        <w:t>日時：</w:t>
      </w:r>
      <w:r w:rsidR="00902F50">
        <w:rPr>
          <w:rFonts w:hint="eastAsia"/>
        </w:rPr>
        <w:t>２０２１</w:t>
      </w:r>
      <w:r>
        <w:rPr>
          <w:rFonts w:hint="eastAsia"/>
        </w:rPr>
        <w:t>年</w:t>
      </w:r>
      <w:r w:rsidR="00902F50">
        <w:rPr>
          <w:rFonts w:hint="eastAsia"/>
        </w:rPr>
        <w:t xml:space="preserve">　５</w:t>
      </w:r>
      <w:r>
        <w:rPr>
          <w:rFonts w:hint="eastAsia"/>
        </w:rPr>
        <w:t>月</w:t>
      </w:r>
      <w:r w:rsidR="00902F50">
        <w:rPr>
          <w:rFonts w:hint="eastAsia"/>
        </w:rPr>
        <w:t>１３</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12F9C8EA"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902F50">
        <w:rPr>
          <w:rFonts w:hint="eastAsia"/>
        </w:rPr>
        <w:t>上野輝夫</w:t>
      </w:r>
      <w:r w:rsidR="009D6096">
        <w:rPr>
          <w:rFonts w:hint="eastAsia"/>
        </w:rPr>
        <w:t>a</w:t>
      </w:r>
      <w:r w:rsidR="00A70208">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9D609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62F41E19" w:rsidR="00175ED9" w:rsidRPr="007E4B34" w:rsidRDefault="00175ED9" w:rsidP="00175ED9">
      <w:r>
        <w:rPr>
          <w:rFonts w:hint="eastAsia"/>
        </w:rPr>
        <w:t>必要な</w:t>
      </w:r>
      <w:r w:rsidR="00B443EB">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74683A56" w:rsidR="00175ED9" w:rsidRPr="007E4B34" w:rsidRDefault="001D0AB1" w:rsidP="00175ED9">
      <w:r>
        <w:rPr>
          <w:rFonts w:hint="eastAsia"/>
        </w:rPr>
        <w:t>なでしこ</w:t>
      </w:r>
      <w:r w:rsidR="005A53CF">
        <w:rPr>
          <w:rFonts w:hint="eastAsia"/>
        </w:rPr>
        <w:t>クリニック</w:t>
      </w:r>
      <w:r w:rsidR="00835111">
        <w:rPr>
          <w:rFonts w:hint="eastAsia"/>
        </w:rPr>
        <w:t xml:space="preserve">　</w:t>
      </w:r>
      <w:r>
        <w:rPr>
          <w:rFonts w:hint="eastAsia"/>
        </w:rPr>
        <w:t>古田　淳理事</w:t>
      </w:r>
      <w:r w:rsidR="00175ED9" w:rsidRPr="007E4B34">
        <w:rPr>
          <w:rFonts w:hint="eastAsia"/>
        </w:rPr>
        <w:t>長より提出された</w:t>
      </w:r>
      <w:r w:rsidR="00F13187">
        <w:rPr>
          <w:rFonts w:hint="eastAsia"/>
        </w:rPr>
        <w:t>再生医療等提供計画</w:t>
      </w:r>
      <w:r w:rsidR="005A53CF">
        <w:rPr>
          <w:rFonts w:hint="eastAsia"/>
        </w:rPr>
        <w:t xml:space="preserve">　　</w:t>
      </w:r>
      <w:r w:rsidR="00F13187">
        <w:rPr>
          <w:rFonts w:hint="eastAsia"/>
        </w:rPr>
        <w:t>（</w:t>
      </w:r>
      <w:r>
        <w:rPr>
          <w:rFonts w:hint="eastAsia"/>
        </w:rPr>
        <w:t>２０２１</w:t>
      </w:r>
      <w:r w:rsidR="00F13187">
        <w:rPr>
          <w:rFonts w:hint="eastAsia"/>
        </w:rPr>
        <w:t>年</w:t>
      </w:r>
      <w:r>
        <w:rPr>
          <w:rFonts w:hint="eastAsia"/>
        </w:rPr>
        <w:t>５</w:t>
      </w:r>
      <w:r w:rsidR="00F13187">
        <w:rPr>
          <w:rFonts w:hint="eastAsia"/>
        </w:rPr>
        <w:t>月</w:t>
      </w:r>
      <w:r>
        <w:rPr>
          <w:rFonts w:hint="eastAsia"/>
        </w:rPr>
        <w:t>７</w:t>
      </w:r>
      <w:r w:rsidR="00175ED9" w:rsidRPr="007E4B34">
        <w:rPr>
          <w:rFonts w:hint="eastAsia"/>
        </w:rPr>
        <w:t>日受付）について審査した。</w:t>
      </w:r>
    </w:p>
    <w:p w14:paraId="346A82B2" w14:textId="77777777" w:rsidR="00175ED9" w:rsidRPr="00792BF4" w:rsidRDefault="00175ED9" w:rsidP="00175ED9"/>
    <w:p w14:paraId="31ADAAF4" w14:textId="02B6A2CA"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w:t>
      </w:r>
      <w:r w:rsidR="0053426B">
        <w:rPr>
          <w:rFonts w:hint="eastAsia"/>
        </w:rPr>
        <w:t>これまで、育毛に成果を出していることが文献的に証明されている、</w:t>
      </w:r>
      <w:r>
        <w:rPr>
          <w:rFonts w:hint="eastAsia"/>
        </w:rPr>
        <w:t>大変優れた治療法であると述べられています。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704AD987" w:rsidR="00175ED9" w:rsidRPr="00AB3BA6" w:rsidRDefault="00175ED9" w:rsidP="00175ED9">
      <w:r w:rsidRPr="007E4B34">
        <w:rPr>
          <w:rFonts w:hint="eastAsia"/>
        </w:rPr>
        <w:t>人員：</w:t>
      </w:r>
      <w:r w:rsidR="00AC2D45">
        <w:rPr>
          <w:rFonts w:hint="eastAsia"/>
        </w:rPr>
        <w:t>古田</w:t>
      </w:r>
      <w:r w:rsidRPr="00266E5A">
        <w:rPr>
          <w:rFonts w:hint="eastAsia"/>
        </w:rPr>
        <w:t>医師は</w:t>
      </w:r>
      <w:r w:rsidR="00007D70">
        <w:rPr>
          <w:rFonts w:hint="eastAsia"/>
        </w:rPr>
        <w:t>、</w:t>
      </w:r>
      <w:r w:rsidR="00AB3BA6">
        <w:rPr>
          <w:rFonts w:hint="eastAsia"/>
        </w:rPr>
        <w:t>これまで美容的な治療で</w:t>
      </w:r>
      <w:r w:rsidR="00AB3BA6">
        <w:rPr>
          <w:rFonts w:hint="eastAsia"/>
        </w:rPr>
        <w:t>PRP</w:t>
      </w:r>
      <w:r w:rsidR="00AB3BA6">
        <w:rPr>
          <w:rFonts w:hint="eastAsia"/>
        </w:rPr>
        <w:t>を行ってこられた実績がある</w:t>
      </w:r>
      <w:r w:rsidR="004C7D10">
        <w:rPr>
          <w:rFonts w:hint="eastAsia"/>
        </w:rPr>
        <w:t>（</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また医師は、</w:t>
      </w:r>
      <w:r w:rsidR="00266E5A" w:rsidRPr="00AB3BA6">
        <w:rPr>
          <w:rFonts w:hint="eastAsia"/>
        </w:rPr>
        <w:t>ジョイア</w:t>
      </w:r>
      <w:r w:rsidR="00007D70" w:rsidRPr="00AB3BA6">
        <w:rPr>
          <w:rFonts w:hint="eastAsia"/>
        </w:rPr>
        <w:t>クリニックで</w:t>
      </w:r>
      <w:r w:rsidR="00784520" w:rsidRPr="00AB3BA6">
        <w:t>PRP</w:t>
      </w:r>
      <w:r w:rsidR="00847CAB" w:rsidRPr="00AB3BA6">
        <w:rPr>
          <w:rFonts w:hint="eastAsia"/>
        </w:rPr>
        <w:t>も</w:t>
      </w:r>
      <w:r w:rsidR="004C7D10" w:rsidRPr="00AB3BA6">
        <w:rPr>
          <w:rFonts w:hint="eastAsia"/>
        </w:rPr>
        <w:t>研修も受けておられる（</w:t>
      </w:r>
      <w:r w:rsidR="00847CAB" w:rsidRPr="00AB3BA6">
        <w:rPr>
          <w:rFonts w:hint="eastAsia"/>
        </w:rPr>
        <w:t>A</w:t>
      </w:r>
      <w:r w:rsidR="00784520" w:rsidRPr="00AB3BA6">
        <w:rPr>
          <w:rFonts w:hint="eastAsia"/>
        </w:rPr>
        <w:t>委員）</w:t>
      </w:r>
    </w:p>
    <w:p w14:paraId="1E6441C1" w14:textId="77777777" w:rsidR="00175ED9" w:rsidRPr="00E44CA4" w:rsidRDefault="00175ED9" w:rsidP="00175ED9">
      <w:pPr>
        <w:rPr>
          <w:color w:val="FF0000"/>
        </w:rPr>
      </w:pPr>
    </w:p>
    <w:p w14:paraId="073B3D31" w14:textId="57C6180A" w:rsidR="00175ED9" w:rsidRPr="007E4B34" w:rsidRDefault="000461C6" w:rsidP="00175ED9">
      <w:r>
        <w:rPr>
          <w:rFonts w:hint="eastAsia"/>
        </w:rPr>
        <w:t>再生医療等を行う際の責務：問題ないようである</w:t>
      </w:r>
      <w:r w:rsidR="003A28FB">
        <w:rPr>
          <w:rFonts w:hint="eastAsia"/>
        </w:rPr>
        <w:t>（</w:t>
      </w:r>
      <w:r w:rsidR="00AB3BA6">
        <w:rPr>
          <w:rFonts w:hint="eastAsia"/>
        </w:rPr>
        <w:t>A</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79BFA234" w:rsidR="00175ED9" w:rsidRPr="007E4B34" w:rsidRDefault="00175ED9" w:rsidP="00175ED9">
      <w:r w:rsidRPr="007E4B34">
        <w:rPr>
          <w:rFonts w:hint="eastAsia"/>
        </w:rPr>
        <w:t>再生医療を受けるものに</w:t>
      </w:r>
      <w:r>
        <w:rPr>
          <w:rFonts w:hint="eastAsia"/>
        </w:rPr>
        <w:t>対する説明及び同意：説明および同意の文書は十分、検討されている</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167B8286" w:rsidR="00175ED9" w:rsidRPr="007E4B34" w:rsidRDefault="00175ED9" w:rsidP="00175ED9">
      <w:r w:rsidRPr="007E4B34">
        <w:rPr>
          <w:rFonts w:hint="eastAsia"/>
        </w:rPr>
        <w:lastRenderedPageBreak/>
        <w:t>疾</w:t>
      </w:r>
      <w:r w:rsidR="006E2A03">
        <w:rPr>
          <w:rFonts w:hint="eastAsia"/>
        </w:rPr>
        <w:t>病などの発生の場合の措置：賠償の</w:t>
      </w:r>
      <w:r w:rsidR="00E05673">
        <w:rPr>
          <w:rFonts w:hint="eastAsia"/>
        </w:rPr>
        <w:t>保険</w:t>
      </w:r>
      <w:r w:rsidR="006E2A03">
        <w:rPr>
          <w:rFonts w:hint="eastAsia"/>
        </w:rPr>
        <w:t>について説明を求めた（</w:t>
      </w:r>
      <w:r w:rsidR="006E2A03">
        <w:rPr>
          <w:rFonts w:hint="eastAsia"/>
        </w:rPr>
        <w:t>D</w:t>
      </w:r>
      <w:r w:rsidR="006E2A03">
        <w:rPr>
          <w:rFonts w:hint="eastAsia"/>
        </w:rPr>
        <w:t>委員）。これに対し、申請者よ</w:t>
      </w:r>
      <w:r w:rsidR="006E2A03" w:rsidRPr="00DC2B69">
        <w:rPr>
          <w:rFonts w:hint="eastAsia"/>
        </w:rPr>
        <w:t>り</w:t>
      </w:r>
      <w:r w:rsidR="00DC2B69" w:rsidRPr="008D454E">
        <w:rPr>
          <w:rFonts w:hint="eastAsia"/>
        </w:rPr>
        <w:t>美容医療協会</w:t>
      </w:r>
      <w:r w:rsidR="00885A71" w:rsidRPr="00DC2B69">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医療を提供することになっている（</w:t>
      </w:r>
      <w:r w:rsidR="006E2A03">
        <w:rPr>
          <w:rFonts w:hint="eastAsia"/>
        </w:rPr>
        <w:t>B</w:t>
      </w:r>
      <w:r w:rsidR="000461C6">
        <w:rPr>
          <w:rFonts w:hint="eastAsia"/>
        </w:rPr>
        <w:t>委員）</w:t>
      </w:r>
    </w:p>
    <w:p w14:paraId="0C7C262E" w14:textId="77777777" w:rsidR="00175ED9" w:rsidRPr="007E4B34" w:rsidRDefault="00175ED9" w:rsidP="00175ED9"/>
    <w:p w14:paraId="11D175C6" w14:textId="704C3BAD" w:rsidR="00175ED9" w:rsidRPr="007E4B34" w:rsidRDefault="00955FBD" w:rsidP="00175ED9">
      <w:r>
        <w:rPr>
          <w:rFonts w:hint="eastAsia"/>
        </w:rPr>
        <w:t>再生医療等の提供終了後の措置等：特に問題ないと思われる（</w:t>
      </w:r>
      <w:r>
        <w:rPr>
          <w:rFonts w:hint="eastAsia"/>
        </w:rPr>
        <w:t>A</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2DCD111D"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955FBD">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p>
    <w:p w14:paraId="6EAAE4B6" w14:textId="77777777" w:rsidR="00175ED9" w:rsidRPr="007E4B34" w:rsidRDefault="00175ED9" w:rsidP="00175ED9"/>
    <w:p w14:paraId="2D1508A3" w14:textId="618141F5" w:rsidR="00175ED9" w:rsidRPr="007E4B34" w:rsidRDefault="00955FBD" w:rsidP="00175ED9">
      <w:r>
        <w:rPr>
          <w:rFonts w:hint="eastAsia"/>
        </w:rPr>
        <w:t>実施状況の確認：特に問題ないと思われる（</w:t>
      </w:r>
      <w:r>
        <w:rPr>
          <w:rFonts w:hint="eastAsia"/>
        </w:rPr>
        <w:t>A</w:t>
      </w:r>
      <w:r w:rsidR="00175ED9">
        <w:rPr>
          <w:rFonts w:hint="eastAsia"/>
        </w:rPr>
        <w:t>、</w:t>
      </w:r>
      <w:r>
        <w:rPr>
          <w:rFonts w:hint="eastAsia"/>
        </w:rPr>
        <w:t>D</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513D19BB" w:rsidR="00175ED9" w:rsidRPr="007E4B34" w:rsidRDefault="00175ED9" w:rsidP="00175ED9">
      <w:r w:rsidRPr="007E4B34">
        <w:rPr>
          <w:rFonts w:hint="eastAsia"/>
        </w:rPr>
        <w:t>個人情報の保護：</w:t>
      </w:r>
      <w:r w:rsidR="00517876">
        <w:rPr>
          <w:rFonts w:hint="eastAsia"/>
        </w:rPr>
        <w:t>必要かつ十分な記載がなされている</w:t>
      </w:r>
      <w:r w:rsidR="00E175AF">
        <w:rPr>
          <w:rFonts w:hint="eastAsia"/>
        </w:rPr>
        <w:t>。</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6BEAEEF2" w:rsidR="00175ED9" w:rsidRPr="007E4B34" w:rsidRDefault="00175ED9" w:rsidP="00175ED9">
      <w:r w:rsidRPr="007E4B34">
        <w:rPr>
          <w:rFonts w:hint="eastAsia"/>
        </w:rPr>
        <w:t>教育</w:t>
      </w:r>
      <w:r w:rsidR="000461C6">
        <w:rPr>
          <w:rFonts w:hint="eastAsia"/>
        </w:rPr>
        <w:t>又は研修：</w:t>
      </w:r>
      <w:r w:rsidRPr="007E4B34">
        <w:rPr>
          <w:rFonts w:hint="eastAsia"/>
        </w:rPr>
        <w:t>申請者より</w:t>
      </w:r>
      <w:r w:rsidR="00012EC2">
        <w:rPr>
          <w:rFonts w:hint="eastAsia"/>
        </w:rPr>
        <w:t>、</w:t>
      </w:r>
      <w:r w:rsidR="00260D85">
        <w:rPr>
          <w:rFonts w:hint="eastAsia"/>
        </w:rPr>
        <w:t>院内研修体制を整えている</w:t>
      </w:r>
      <w:r w:rsidR="00012EC2">
        <w:rPr>
          <w:rFonts w:hint="eastAsia"/>
        </w:rPr>
        <w:t>、</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研究会等へ参加し、教育、研修の機会を得るようにしているとの具体的な説明があり</w:t>
      </w:r>
      <w:r w:rsidR="00955FBD">
        <w:rPr>
          <w:rFonts w:hint="eastAsia"/>
        </w:rPr>
        <w:t>（</w:t>
      </w:r>
      <w:r w:rsidR="00955FBD">
        <w:rPr>
          <w:rFonts w:hint="eastAsia"/>
        </w:rPr>
        <w:t>B</w:t>
      </w:r>
      <w:r w:rsidR="00784520">
        <w:rPr>
          <w:rFonts w:hint="eastAsia"/>
        </w:rPr>
        <w:t>委員）</w:t>
      </w:r>
      <w:r w:rsidRPr="007E4B34">
        <w:rPr>
          <w:rFonts w:hint="eastAsia"/>
        </w:rPr>
        <w:t>、これを確認した（全委員）。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6C3992E3"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3CC91E1E" w:rsidR="00175ED9" w:rsidRPr="007E4B34" w:rsidRDefault="009E5C37" w:rsidP="00175ED9">
      <w:r>
        <w:rPr>
          <w:rFonts w:hint="eastAsia"/>
        </w:rPr>
        <w:t>以上、再生</w:t>
      </w:r>
      <w:r w:rsidR="000B50F7">
        <w:rPr>
          <w:rFonts w:hint="eastAsia"/>
        </w:rPr>
        <w:t>医療等提供基準に従って審査し、これを確認し、</w:t>
      </w:r>
      <w:r w:rsidR="000B0DFE">
        <w:rPr>
          <w:rFonts w:hint="eastAsia"/>
        </w:rPr>
        <w:t>なでしこ</w:t>
      </w:r>
      <w:r w:rsidR="008B60FF">
        <w:rPr>
          <w:rFonts w:hint="eastAsia"/>
        </w:rPr>
        <w:t>クリニッ</w:t>
      </w:r>
      <w:r w:rsidR="008B60FF">
        <w:rPr>
          <w:rFonts w:hint="eastAsia"/>
        </w:rPr>
        <w:lastRenderedPageBreak/>
        <w:t>ク</w:t>
      </w:r>
      <w:r>
        <w:rPr>
          <w:rFonts w:hint="eastAsia"/>
        </w:rPr>
        <w:t>の</w:t>
      </w:r>
      <w:r w:rsidR="00E175AF">
        <w:rPr>
          <w:rFonts w:hint="eastAsia"/>
        </w:rPr>
        <w:t>育毛治療に関する</w:t>
      </w:r>
      <w:r>
        <w:rPr>
          <w:rFonts w:hint="eastAsia"/>
        </w:rPr>
        <w:t>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4E2C2999" w:rsidR="00175ED9" w:rsidRPr="007E4B34" w:rsidRDefault="00A75F41" w:rsidP="00261610">
      <w:pPr>
        <w:ind w:firstLineChars="200" w:firstLine="480"/>
      </w:pPr>
      <w:r>
        <w:rPr>
          <w:rFonts w:hint="eastAsia"/>
        </w:rPr>
        <w:t>（</w:t>
      </w:r>
      <w:r w:rsidR="000B0DFE">
        <w:rPr>
          <w:rFonts w:hint="eastAsia"/>
        </w:rPr>
        <w:t>２０２１</w:t>
      </w:r>
      <w:r w:rsidR="00175ED9">
        <w:rPr>
          <w:rFonts w:hint="eastAsia"/>
        </w:rPr>
        <w:t>年</w:t>
      </w:r>
      <w:r w:rsidR="000B0DFE">
        <w:rPr>
          <w:rFonts w:hint="eastAsia"/>
        </w:rPr>
        <w:t xml:space="preserve">　５</w:t>
      </w:r>
      <w:r w:rsidR="00175ED9">
        <w:rPr>
          <w:rFonts w:hint="eastAsia"/>
        </w:rPr>
        <w:t>月</w:t>
      </w:r>
      <w:r w:rsidR="000B0DFE">
        <w:rPr>
          <w:rFonts w:hint="eastAsia"/>
        </w:rPr>
        <w:t>１３</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9A1DE" w14:textId="77777777" w:rsidR="00BC3AA2" w:rsidRDefault="00BC3AA2" w:rsidP="00B612D3">
      <w:r>
        <w:separator/>
      </w:r>
    </w:p>
  </w:endnote>
  <w:endnote w:type="continuationSeparator" w:id="0">
    <w:p w14:paraId="6B17EB99" w14:textId="77777777" w:rsidR="00BC3AA2" w:rsidRDefault="00BC3AA2"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6F062" w14:textId="77777777" w:rsidR="00BC3AA2" w:rsidRDefault="00BC3AA2" w:rsidP="00B612D3">
      <w:r>
        <w:separator/>
      </w:r>
    </w:p>
  </w:footnote>
  <w:footnote w:type="continuationSeparator" w:id="0">
    <w:p w14:paraId="7B25DDC1" w14:textId="77777777" w:rsidR="00BC3AA2" w:rsidRDefault="00BC3AA2"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EC2"/>
    <w:rsid w:val="0004065F"/>
    <w:rsid w:val="000461C6"/>
    <w:rsid w:val="00047FA0"/>
    <w:rsid w:val="000A72B6"/>
    <w:rsid w:val="000B0DFE"/>
    <w:rsid w:val="000B50F7"/>
    <w:rsid w:val="000D2DE5"/>
    <w:rsid w:val="001141B7"/>
    <w:rsid w:val="00115029"/>
    <w:rsid w:val="00133163"/>
    <w:rsid w:val="00172246"/>
    <w:rsid w:val="00175ED9"/>
    <w:rsid w:val="00176C61"/>
    <w:rsid w:val="001845B0"/>
    <w:rsid w:val="001D0AB1"/>
    <w:rsid w:val="002147DB"/>
    <w:rsid w:val="00260D85"/>
    <w:rsid w:val="00261610"/>
    <w:rsid w:val="00266E5A"/>
    <w:rsid w:val="00306CB3"/>
    <w:rsid w:val="0035118F"/>
    <w:rsid w:val="003556A6"/>
    <w:rsid w:val="00363047"/>
    <w:rsid w:val="003A28FB"/>
    <w:rsid w:val="0046128E"/>
    <w:rsid w:val="004A3EA7"/>
    <w:rsid w:val="004B742F"/>
    <w:rsid w:val="004C7D10"/>
    <w:rsid w:val="004D7627"/>
    <w:rsid w:val="00517876"/>
    <w:rsid w:val="00521AC3"/>
    <w:rsid w:val="0053426B"/>
    <w:rsid w:val="005369EB"/>
    <w:rsid w:val="00543FEE"/>
    <w:rsid w:val="00552606"/>
    <w:rsid w:val="005A53CF"/>
    <w:rsid w:val="005E7D70"/>
    <w:rsid w:val="005F2890"/>
    <w:rsid w:val="0067473B"/>
    <w:rsid w:val="006E2A03"/>
    <w:rsid w:val="006E48DF"/>
    <w:rsid w:val="006F4E7E"/>
    <w:rsid w:val="00747E5C"/>
    <w:rsid w:val="00777AC3"/>
    <w:rsid w:val="00784520"/>
    <w:rsid w:val="00791179"/>
    <w:rsid w:val="007F74DE"/>
    <w:rsid w:val="00835111"/>
    <w:rsid w:val="00847CAB"/>
    <w:rsid w:val="00853BAE"/>
    <w:rsid w:val="00885A71"/>
    <w:rsid w:val="008B60FF"/>
    <w:rsid w:val="008D454E"/>
    <w:rsid w:val="008F79E2"/>
    <w:rsid w:val="00902F50"/>
    <w:rsid w:val="0093134A"/>
    <w:rsid w:val="00955FBD"/>
    <w:rsid w:val="009D6096"/>
    <w:rsid w:val="009E5C37"/>
    <w:rsid w:val="00A70208"/>
    <w:rsid w:val="00A759D3"/>
    <w:rsid w:val="00A75D41"/>
    <w:rsid w:val="00A75F41"/>
    <w:rsid w:val="00AB3BA6"/>
    <w:rsid w:val="00AC2D45"/>
    <w:rsid w:val="00B21D81"/>
    <w:rsid w:val="00B443EB"/>
    <w:rsid w:val="00B612D3"/>
    <w:rsid w:val="00B63B84"/>
    <w:rsid w:val="00BC3AA2"/>
    <w:rsid w:val="00BD7319"/>
    <w:rsid w:val="00BF3DE8"/>
    <w:rsid w:val="00C144B5"/>
    <w:rsid w:val="00C40416"/>
    <w:rsid w:val="00C70E79"/>
    <w:rsid w:val="00CA1CEB"/>
    <w:rsid w:val="00CC1C85"/>
    <w:rsid w:val="00CC470C"/>
    <w:rsid w:val="00D21F50"/>
    <w:rsid w:val="00D303AF"/>
    <w:rsid w:val="00D53CCC"/>
    <w:rsid w:val="00D622BE"/>
    <w:rsid w:val="00D67D2B"/>
    <w:rsid w:val="00D70EB8"/>
    <w:rsid w:val="00DA3D74"/>
    <w:rsid w:val="00DC2B69"/>
    <w:rsid w:val="00DE7E89"/>
    <w:rsid w:val="00E05673"/>
    <w:rsid w:val="00E105A1"/>
    <w:rsid w:val="00E13918"/>
    <w:rsid w:val="00E175AF"/>
    <w:rsid w:val="00E43728"/>
    <w:rsid w:val="00E44CA4"/>
    <w:rsid w:val="00E622A4"/>
    <w:rsid w:val="00EC2658"/>
    <w:rsid w:val="00ED473E"/>
    <w:rsid w:val="00F1158E"/>
    <w:rsid w:val="00F13187"/>
    <w:rsid w:val="00FA22BB"/>
    <w:rsid w:val="00FA75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199</Words>
  <Characters>1138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81</cp:revision>
  <cp:lastPrinted>2020-05-15T07:11:00Z</cp:lastPrinted>
  <dcterms:created xsi:type="dcterms:W3CDTF">2015-07-18T12:12:00Z</dcterms:created>
  <dcterms:modified xsi:type="dcterms:W3CDTF">2021-05-17T08:40:00Z</dcterms:modified>
</cp:coreProperties>
</file>